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E5A" w:rsidRPr="00B428AE" w:rsidRDefault="00D65E5A" w:rsidP="00EB2EB3">
      <w:pPr>
        <w:spacing w:after="120"/>
        <w:jc w:val="center"/>
        <w:rPr>
          <w:b/>
        </w:rPr>
      </w:pPr>
      <w:r w:rsidRPr="00C149A4">
        <w:rPr>
          <w:b/>
        </w:rPr>
        <w:t>DANH SÁCH BỔ NHIỆM THỪA PHÁT LẠ</w:t>
      </w:r>
      <w:r w:rsidR="00EB2ABE">
        <w:rPr>
          <w:b/>
        </w:rPr>
        <w:t xml:space="preserve">I </w:t>
      </w:r>
      <w:r w:rsidR="005A2834">
        <w:rPr>
          <w:b/>
        </w:rPr>
        <w:t>NGÀY 2</w:t>
      </w:r>
      <w:r w:rsidR="00FB4089">
        <w:rPr>
          <w:b/>
        </w:rPr>
        <w:t>8/12</w:t>
      </w:r>
      <w:r w:rsidR="0043023D">
        <w:rPr>
          <w:b/>
        </w:rPr>
        <w:t xml:space="preserve">/2020 </w:t>
      </w: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708"/>
        <w:gridCol w:w="2694"/>
        <w:gridCol w:w="1385"/>
        <w:gridCol w:w="1875"/>
        <w:gridCol w:w="1843"/>
        <w:gridCol w:w="1418"/>
      </w:tblGrid>
      <w:tr w:rsidR="00D65E5A" w:rsidRPr="00D01022" w:rsidTr="00DD2805">
        <w:tc>
          <w:tcPr>
            <w:tcW w:w="708" w:type="dxa"/>
            <w:vMerge w:val="restart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694" w:type="dxa"/>
            <w:vMerge w:val="restart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385" w:type="dxa"/>
            <w:vMerge w:val="restart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Năm sinh</w:t>
            </w:r>
          </w:p>
        </w:tc>
        <w:tc>
          <w:tcPr>
            <w:tcW w:w="1875" w:type="dxa"/>
            <w:vMerge w:val="restart"/>
          </w:tcPr>
          <w:p w:rsidR="00D65E5A" w:rsidRPr="00D01022" w:rsidRDefault="00EB2ABE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Nơi đề nghị</w:t>
            </w:r>
          </w:p>
        </w:tc>
        <w:tc>
          <w:tcPr>
            <w:tcW w:w="3261" w:type="dxa"/>
            <w:gridSpan w:val="2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Quyết định</w:t>
            </w:r>
          </w:p>
        </w:tc>
      </w:tr>
      <w:tr w:rsidR="00D65E5A" w:rsidRPr="00D01022" w:rsidTr="00DD2805">
        <w:tc>
          <w:tcPr>
            <w:tcW w:w="708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85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75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Số</w:t>
            </w:r>
          </w:p>
        </w:tc>
        <w:tc>
          <w:tcPr>
            <w:tcW w:w="1418" w:type="dxa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Ngày</w:t>
            </w:r>
          </w:p>
        </w:tc>
      </w:tr>
      <w:tr w:rsidR="006C359E" w:rsidRPr="00D01022" w:rsidTr="00EB2ABE">
        <w:trPr>
          <w:trHeight w:val="501"/>
        </w:trPr>
        <w:tc>
          <w:tcPr>
            <w:tcW w:w="708" w:type="dxa"/>
          </w:tcPr>
          <w:p w:rsidR="006C359E" w:rsidRPr="00D01022" w:rsidRDefault="006C359E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 w:rsidRPr="00D01022">
              <w:rPr>
                <w:sz w:val="26"/>
                <w:szCs w:val="26"/>
              </w:rPr>
              <w:t>1</w:t>
            </w:r>
          </w:p>
        </w:tc>
        <w:tc>
          <w:tcPr>
            <w:tcW w:w="2694" w:type="dxa"/>
          </w:tcPr>
          <w:p w:rsidR="006C359E" w:rsidRPr="00DD5643" w:rsidRDefault="006C359E" w:rsidP="0047277B">
            <w:pPr>
              <w:widowControl w:val="0"/>
              <w:spacing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Đào Mạnh Thắng</w:t>
            </w:r>
          </w:p>
        </w:tc>
        <w:tc>
          <w:tcPr>
            <w:tcW w:w="1385" w:type="dxa"/>
          </w:tcPr>
          <w:p w:rsidR="006C359E" w:rsidRPr="00DD5643" w:rsidRDefault="006C359E" w:rsidP="0047277B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1992</w:t>
            </w:r>
          </w:p>
        </w:tc>
        <w:tc>
          <w:tcPr>
            <w:tcW w:w="1875" w:type="dxa"/>
          </w:tcPr>
          <w:p w:rsidR="006C359E" w:rsidRPr="00DD5643" w:rsidRDefault="006C359E" w:rsidP="0047277B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Hà Nội</w:t>
            </w:r>
          </w:p>
        </w:tc>
        <w:tc>
          <w:tcPr>
            <w:tcW w:w="1843" w:type="dxa"/>
          </w:tcPr>
          <w:p w:rsidR="006C359E" w:rsidRPr="00DD5643" w:rsidRDefault="006C359E" w:rsidP="003722D9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2609/QĐ-BTP</w:t>
            </w:r>
          </w:p>
        </w:tc>
        <w:tc>
          <w:tcPr>
            <w:tcW w:w="1418" w:type="dxa"/>
            <w:vMerge w:val="restart"/>
          </w:tcPr>
          <w:p w:rsidR="006C359E" w:rsidRPr="00DD5643" w:rsidRDefault="006C359E" w:rsidP="0047277B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28/12/2020</w:t>
            </w:r>
          </w:p>
        </w:tc>
      </w:tr>
      <w:tr w:rsidR="006C359E" w:rsidRPr="00D01022" w:rsidTr="00EB2EB3">
        <w:tc>
          <w:tcPr>
            <w:tcW w:w="708" w:type="dxa"/>
          </w:tcPr>
          <w:p w:rsidR="006C359E" w:rsidRPr="00D01022" w:rsidRDefault="006C359E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94" w:type="dxa"/>
          </w:tcPr>
          <w:p w:rsidR="006C359E" w:rsidRPr="00DD5643" w:rsidRDefault="0081748E" w:rsidP="0047277B">
            <w:pPr>
              <w:widowControl w:val="0"/>
              <w:spacing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Nguyễn Thị Quyền</w:t>
            </w:r>
          </w:p>
        </w:tc>
        <w:tc>
          <w:tcPr>
            <w:tcW w:w="1385" w:type="dxa"/>
          </w:tcPr>
          <w:p w:rsidR="006C359E" w:rsidRPr="00DD5643" w:rsidRDefault="0081748E" w:rsidP="0047277B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1991</w:t>
            </w:r>
          </w:p>
        </w:tc>
        <w:tc>
          <w:tcPr>
            <w:tcW w:w="1875" w:type="dxa"/>
            <w:vAlign w:val="center"/>
          </w:tcPr>
          <w:p w:rsidR="006C359E" w:rsidRPr="00DD5643" w:rsidRDefault="0081748E" w:rsidP="0047277B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Hà Nội</w:t>
            </w:r>
          </w:p>
        </w:tc>
        <w:tc>
          <w:tcPr>
            <w:tcW w:w="1843" w:type="dxa"/>
          </w:tcPr>
          <w:p w:rsidR="006C359E" w:rsidRPr="00DD5643" w:rsidRDefault="006C359E" w:rsidP="003722D9">
            <w:pPr>
              <w:widowControl w:val="0"/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2610</w:t>
            </w:r>
            <w:r>
              <w:rPr>
                <w:color w:val="000000" w:themeColor="text1"/>
                <w:sz w:val="26"/>
                <w:szCs w:val="26"/>
              </w:rPr>
              <w:t>/QĐ-BTP</w:t>
            </w:r>
          </w:p>
        </w:tc>
        <w:tc>
          <w:tcPr>
            <w:tcW w:w="1418" w:type="dxa"/>
            <w:vMerge/>
          </w:tcPr>
          <w:p w:rsidR="006C359E" w:rsidRPr="00DD5643" w:rsidRDefault="006C359E" w:rsidP="003722D9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6C359E" w:rsidRPr="00D01022" w:rsidTr="00EB2EB3">
        <w:tc>
          <w:tcPr>
            <w:tcW w:w="708" w:type="dxa"/>
          </w:tcPr>
          <w:p w:rsidR="006C359E" w:rsidRPr="00D01022" w:rsidRDefault="006C359E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694" w:type="dxa"/>
          </w:tcPr>
          <w:p w:rsidR="006C359E" w:rsidRPr="0003119A" w:rsidRDefault="0081748E" w:rsidP="0047277B">
            <w:pPr>
              <w:widowControl w:val="0"/>
              <w:spacing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Nguyễn Thị Bảo Trang</w:t>
            </w:r>
          </w:p>
        </w:tc>
        <w:tc>
          <w:tcPr>
            <w:tcW w:w="1385" w:type="dxa"/>
          </w:tcPr>
          <w:p w:rsidR="006C359E" w:rsidRPr="00DD5643" w:rsidRDefault="0081748E" w:rsidP="0047277B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1993</w:t>
            </w:r>
          </w:p>
        </w:tc>
        <w:tc>
          <w:tcPr>
            <w:tcW w:w="1875" w:type="dxa"/>
            <w:vAlign w:val="center"/>
          </w:tcPr>
          <w:p w:rsidR="006C359E" w:rsidRPr="00DD5643" w:rsidRDefault="0081748E" w:rsidP="0047277B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Hà Nội</w:t>
            </w:r>
          </w:p>
        </w:tc>
        <w:tc>
          <w:tcPr>
            <w:tcW w:w="1843" w:type="dxa"/>
          </w:tcPr>
          <w:p w:rsidR="006C359E" w:rsidRPr="00DD5643" w:rsidRDefault="006C359E" w:rsidP="003722D9">
            <w:pPr>
              <w:widowControl w:val="0"/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2611</w:t>
            </w:r>
            <w:r>
              <w:rPr>
                <w:color w:val="000000" w:themeColor="text1"/>
                <w:sz w:val="26"/>
                <w:szCs w:val="26"/>
              </w:rPr>
              <w:t>/QĐ-BTP</w:t>
            </w:r>
          </w:p>
        </w:tc>
        <w:tc>
          <w:tcPr>
            <w:tcW w:w="1418" w:type="dxa"/>
            <w:vMerge/>
          </w:tcPr>
          <w:p w:rsidR="006C359E" w:rsidRPr="00DD5643" w:rsidRDefault="006C359E" w:rsidP="003722D9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6C359E" w:rsidRPr="00D01022" w:rsidTr="00EB2EB3">
        <w:tc>
          <w:tcPr>
            <w:tcW w:w="708" w:type="dxa"/>
          </w:tcPr>
          <w:p w:rsidR="006C359E" w:rsidRDefault="006C359E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694" w:type="dxa"/>
          </w:tcPr>
          <w:p w:rsidR="006C359E" w:rsidRPr="0003119A" w:rsidRDefault="0081748E" w:rsidP="0047277B">
            <w:pPr>
              <w:widowControl w:val="0"/>
              <w:spacing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Nguyễn Thị Phíp</w:t>
            </w:r>
          </w:p>
        </w:tc>
        <w:tc>
          <w:tcPr>
            <w:tcW w:w="1385" w:type="dxa"/>
          </w:tcPr>
          <w:p w:rsidR="006C359E" w:rsidRPr="00DD5643" w:rsidRDefault="0081748E" w:rsidP="0047277B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1965</w:t>
            </w:r>
          </w:p>
        </w:tc>
        <w:tc>
          <w:tcPr>
            <w:tcW w:w="1875" w:type="dxa"/>
            <w:vAlign w:val="center"/>
          </w:tcPr>
          <w:p w:rsidR="006C359E" w:rsidRPr="00DD5643" w:rsidRDefault="0081748E" w:rsidP="0047277B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Hà Nội</w:t>
            </w:r>
          </w:p>
        </w:tc>
        <w:tc>
          <w:tcPr>
            <w:tcW w:w="1843" w:type="dxa"/>
          </w:tcPr>
          <w:p w:rsidR="006C359E" w:rsidRPr="00DD5643" w:rsidRDefault="006C359E" w:rsidP="003722D9">
            <w:pPr>
              <w:widowControl w:val="0"/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2612</w:t>
            </w:r>
            <w:r>
              <w:rPr>
                <w:color w:val="000000" w:themeColor="text1"/>
                <w:sz w:val="26"/>
                <w:szCs w:val="26"/>
              </w:rPr>
              <w:t>/QĐ-BTP</w:t>
            </w:r>
          </w:p>
        </w:tc>
        <w:tc>
          <w:tcPr>
            <w:tcW w:w="1418" w:type="dxa"/>
            <w:vMerge/>
          </w:tcPr>
          <w:p w:rsidR="006C359E" w:rsidRPr="00DD5643" w:rsidRDefault="006C359E" w:rsidP="003722D9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6C359E" w:rsidRPr="00D01022" w:rsidTr="00EB2EB3">
        <w:tc>
          <w:tcPr>
            <w:tcW w:w="708" w:type="dxa"/>
          </w:tcPr>
          <w:p w:rsidR="006C359E" w:rsidRDefault="006C359E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694" w:type="dxa"/>
          </w:tcPr>
          <w:p w:rsidR="006C359E" w:rsidRPr="0003119A" w:rsidRDefault="0081748E" w:rsidP="0047277B">
            <w:pPr>
              <w:widowControl w:val="0"/>
              <w:spacing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Nguyễn Thị Thanh Huyền</w:t>
            </w:r>
          </w:p>
        </w:tc>
        <w:tc>
          <w:tcPr>
            <w:tcW w:w="1385" w:type="dxa"/>
          </w:tcPr>
          <w:p w:rsidR="006C359E" w:rsidRPr="00DD5643" w:rsidRDefault="0081748E" w:rsidP="0047277B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1988</w:t>
            </w:r>
          </w:p>
        </w:tc>
        <w:tc>
          <w:tcPr>
            <w:tcW w:w="1875" w:type="dxa"/>
            <w:vAlign w:val="center"/>
          </w:tcPr>
          <w:p w:rsidR="006C359E" w:rsidRPr="00DD5643" w:rsidRDefault="0081748E" w:rsidP="0047277B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Hà Nội</w:t>
            </w:r>
            <w:bookmarkStart w:id="0" w:name="_GoBack"/>
            <w:bookmarkEnd w:id="0"/>
          </w:p>
        </w:tc>
        <w:tc>
          <w:tcPr>
            <w:tcW w:w="1843" w:type="dxa"/>
          </w:tcPr>
          <w:p w:rsidR="006C359E" w:rsidRDefault="006C359E" w:rsidP="003722D9">
            <w:pPr>
              <w:widowControl w:val="0"/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2613/QĐ-BTP</w:t>
            </w:r>
          </w:p>
        </w:tc>
        <w:tc>
          <w:tcPr>
            <w:tcW w:w="1418" w:type="dxa"/>
            <w:vMerge/>
          </w:tcPr>
          <w:p w:rsidR="006C359E" w:rsidRPr="00DD5643" w:rsidRDefault="006C359E" w:rsidP="003722D9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D65E5A" w:rsidRDefault="00D65E5A" w:rsidP="00D65E5A">
      <w:pPr>
        <w:jc w:val="center"/>
      </w:pPr>
    </w:p>
    <w:p w:rsidR="005736AE" w:rsidRDefault="005736AE" w:rsidP="00B428AE"/>
    <w:p w:rsidR="005736AE" w:rsidRDefault="005736AE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sectPr w:rsidR="00695041" w:rsidSect="003722D9"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E5A"/>
    <w:rsid w:val="0003119A"/>
    <w:rsid w:val="0018032F"/>
    <w:rsid w:val="001C4557"/>
    <w:rsid w:val="002A342A"/>
    <w:rsid w:val="002D36FB"/>
    <w:rsid w:val="003722D9"/>
    <w:rsid w:val="003820FB"/>
    <w:rsid w:val="003C176A"/>
    <w:rsid w:val="003C7378"/>
    <w:rsid w:val="0043023D"/>
    <w:rsid w:val="0047277B"/>
    <w:rsid w:val="00514E15"/>
    <w:rsid w:val="005736AE"/>
    <w:rsid w:val="00574BE3"/>
    <w:rsid w:val="00576AC3"/>
    <w:rsid w:val="005A2834"/>
    <w:rsid w:val="00606541"/>
    <w:rsid w:val="006857FF"/>
    <w:rsid w:val="00690038"/>
    <w:rsid w:val="00695041"/>
    <w:rsid w:val="006A10E2"/>
    <w:rsid w:val="006C359E"/>
    <w:rsid w:val="006F2C60"/>
    <w:rsid w:val="0078574D"/>
    <w:rsid w:val="0081748E"/>
    <w:rsid w:val="00903475"/>
    <w:rsid w:val="0090608F"/>
    <w:rsid w:val="009B46C6"/>
    <w:rsid w:val="00A1794A"/>
    <w:rsid w:val="00A8677F"/>
    <w:rsid w:val="00A930D8"/>
    <w:rsid w:val="00AA0B5B"/>
    <w:rsid w:val="00B256F2"/>
    <w:rsid w:val="00B428AE"/>
    <w:rsid w:val="00C149A4"/>
    <w:rsid w:val="00C3228C"/>
    <w:rsid w:val="00CD5AB5"/>
    <w:rsid w:val="00D01022"/>
    <w:rsid w:val="00D44ECB"/>
    <w:rsid w:val="00D630E4"/>
    <w:rsid w:val="00D65E5A"/>
    <w:rsid w:val="00DD0CB1"/>
    <w:rsid w:val="00DD2805"/>
    <w:rsid w:val="00DD5643"/>
    <w:rsid w:val="00E110BC"/>
    <w:rsid w:val="00E318AB"/>
    <w:rsid w:val="00E33F91"/>
    <w:rsid w:val="00E80B5B"/>
    <w:rsid w:val="00EB2ABE"/>
    <w:rsid w:val="00EB2EB3"/>
    <w:rsid w:val="00EE23A4"/>
    <w:rsid w:val="00EE7E0A"/>
    <w:rsid w:val="00EF33D6"/>
    <w:rsid w:val="00F921B9"/>
    <w:rsid w:val="00FA1BA3"/>
    <w:rsid w:val="00FA7057"/>
    <w:rsid w:val="00FB4089"/>
    <w:rsid w:val="00FD2A91"/>
    <w:rsid w:val="00FE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54B7C"/>
  <w15:docId w15:val="{403A2BFA-D138-4CEA-AE2A-8A3E666D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E5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5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8CBA76-6A04-4A3A-9CDB-E713BB570F45}"/>
</file>

<file path=customXml/itemProps2.xml><?xml version="1.0" encoding="utf-8"?>
<ds:datastoreItem xmlns:ds="http://schemas.openxmlformats.org/officeDocument/2006/customXml" ds:itemID="{15D44243-300A-42A9-9B4B-EA1E9A2F8380}"/>
</file>

<file path=customXml/itemProps3.xml><?xml version="1.0" encoding="utf-8"?>
<ds:datastoreItem xmlns:ds="http://schemas.openxmlformats.org/officeDocument/2006/customXml" ds:itemID="{C4CE64F0-4EF5-4B8B-A198-E9221A9843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21</cp:revision>
  <cp:lastPrinted>2020-12-09T09:21:00Z</cp:lastPrinted>
  <dcterms:created xsi:type="dcterms:W3CDTF">2017-07-26T04:13:00Z</dcterms:created>
  <dcterms:modified xsi:type="dcterms:W3CDTF">2020-12-29T08:36:00Z</dcterms:modified>
</cp:coreProperties>
</file>